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CA8" w:rsidRDefault="00465CA8" w:rsidP="00465CA8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【社團法人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 xml:space="preserve">醫師公會第8屆羽球賽】報名表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757"/>
        <w:gridCol w:w="2125"/>
        <w:gridCol w:w="643"/>
        <w:gridCol w:w="2215"/>
        <w:gridCol w:w="2858"/>
      </w:tblGrid>
      <w:tr w:rsidR="00465CA8" w:rsidRPr="00B07127" w:rsidTr="007D6016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465CA8" w:rsidRPr="00B07127" w:rsidRDefault="00465CA8" w:rsidP="007D6016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465CA8" w:rsidRPr="00B07127" w:rsidRDefault="00465CA8" w:rsidP="007D6016">
            <w:pPr>
              <w:spacing w:line="500" w:lineRule="exact"/>
              <w:ind w:left="1800" w:rightChars="-31" w:right="-74" w:hanging="1800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757" w:type="dxa"/>
            <w:tcBorders>
              <w:top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B07127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125" w:type="dxa"/>
            <w:tcBorders>
              <w:top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隊長</w:t>
            </w:r>
          </w:p>
        </w:tc>
        <w:tc>
          <w:tcPr>
            <w:tcW w:w="5716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隊員姓名</w:t>
            </w:r>
          </w:p>
        </w:tc>
      </w:tr>
      <w:tr w:rsidR="00465CA8" w:rsidRPr="00B07127" w:rsidTr="007D6016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 w:val="restart"/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shd w:val="clear" w:color="auto" w:fill="auto"/>
          </w:tcPr>
          <w:p w:rsidR="00465CA8" w:rsidRPr="00B07127" w:rsidRDefault="00465CA8" w:rsidP="007D6016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4.</w:t>
            </w:r>
          </w:p>
        </w:tc>
      </w:tr>
      <w:tr w:rsidR="00465CA8" w:rsidRPr="00B07127" w:rsidTr="007D6016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465CA8" w:rsidRPr="00B07127" w:rsidRDefault="00465CA8" w:rsidP="007D6016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2858" w:type="dxa"/>
            <w:gridSpan w:val="2"/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2858" w:type="dxa"/>
            <w:tcBorders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5.</w:t>
            </w:r>
          </w:p>
        </w:tc>
      </w:tr>
      <w:tr w:rsidR="00465CA8" w:rsidRPr="00B07127" w:rsidTr="007D6016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757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1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58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285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6.</w:t>
            </w:r>
          </w:p>
        </w:tc>
      </w:tr>
      <w:tr w:rsidR="00465CA8" w:rsidRPr="00B07127" w:rsidTr="007D6016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錦</w:t>
            </w:r>
          </w:p>
          <w:p w:rsidR="00465CA8" w:rsidRPr="00B07127" w:rsidRDefault="00465CA8" w:rsidP="007D6016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標</w:t>
            </w:r>
          </w:p>
          <w:p w:rsidR="00465CA8" w:rsidRPr="00B07127" w:rsidRDefault="00465CA8" w:rsidP="007D6016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sz w:val="32"/>
                <w:szCs w:val="32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4882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挑</w:t>
            </w:r>
          </w:p>
          <w:p w:rsidR="00465CA8" w:rsidRPr="00B07127" w:rsidRDefault="00465CA8" w:rsidP="007D6016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戰</w:t>
            </w:r>
          </w:p>
          <w:p w:rsidR="00465CA8" w:rsidRPr="00B07127" w:rsidRDefault="00465CA8" w:rsidP="007D6016">
            <w:pPr>
              <w:spacing w:line="500" w:lineRule="exact"/>
              <w:ind w:left="1600" w:rightChars="-31" w:right="-74" w:hanging="1600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0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465CA8" w:rsidRPr="00B07127" w:rsidTr="007D6016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4882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姓名：                 生日：</w:t>
            </w:r>
          </w:p>
        </w:tc>
      </w:tr>
      <w:tr w:rsidR="00465CA8" w:rsidRPr="00B07127" w:rsidTr="007D6016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488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6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5CA8" w:rsidRPr="00B07127" w:rsidRDefault="00465CA8" w:rsidP="007D6016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B07127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7953DD" w:rsidRDefault="007953DD">
      <w:bookmarkStart w:id="0" w:name="_GoBack"/>
      <w:bookmarkEnd w:id="0"/>
    </w:p>
    <w:sectPr w:rsidR="007953DD" w:rsidSect="00465CA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8"/>
    <w:rsid w:val="00465CA8"/>
    <w:rsid w:val="0079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AB806-713D-4A36-B907-DC84A357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2017-07-10T01:40:00Z</dcterms:created>
  <dcterms:modified xsi:type="dcterms:W3CDTF">2017-07-10T01:41:00Z</dcterms:modified>
</cp:coreProperties>
</file>