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E6" w:rsidRDefault="000B34E6" w:rsidP="000B34E6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【社團法人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 xml:space="preserve">醫師公會第9屆羽球賽】報名表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757"/>
        <w:gridCol w:w="2125"/>
        <w:gridCol w:w="643"/>
        <w:gridCol w:w="2215"/>
        <w:gridCol w:w="2858"/>
      </w:tblGrid>
      <w:tr w:rsidR="000B34E6" w:rsidRPr="00B07127" w:rsidTr="000401D7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0B34E6" w:rsidRPr="00B07127" w:rsidRDefault="000B34E6" w:rsidP="000401D7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0B34E6" w:rsidRPr="00B07127" w:rsidRDefault="000B34E6" w:rsidP="000401D7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757" w:type="dxa"/>
            <w:tcBorders>
              <w:top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B07127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125" w:type="dxa"/>
            <w:tcBorders>
              <w:top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隊長</w:t>
            </w:r>
          </w:p>
        </w:tc>
        <w:tc>
          <w:tcPr>
            <w:tcW w:w="5716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隊員姓名</w:t>
            </w:r>
          </w:p>
        </w:tc>
      </w:tr>
      <w:tr w:rsidR="000B34E6" w:rsidRPr="00B07127" w:rsidTr="000401D7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shd w:val="clear" w:color="auto" w:fill="auto"/>
          </w:tcPr>
          <w:p w:rsidR="000B34E6" w:rsidRPr="00B07127" w:rsidRDefault="000B34E6" w:rsidP="000401D7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4.</w:t>
            </w:r>
          </w:p>
        </w:tc>
      </w:tr>
      <w:tr w:rsidR="000B34E6" w:rsidRPr="00B07127" w:rsidTr="000401D7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0B34E6" w:rsidRPr="00B07127" w:rsidRDefault="000B34E6" w:rsidP="000401D7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5.</w:t>
            </w:r>
          </w:p>
        </w:tc>
      </w:tr>
      <w:tr w:rsidR="000B34E6" w:rsidRPr="00B07127" w:rsidTr="000401D7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5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28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6.</w:t>
            </w:r>
          </w:p>
        </w:tc>
      </w:tr>
      <w:tr w:rsidR="000B34E6" w:rsidRPr="00B07127" w:rsidTr="000401D7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錦</w:t>
            </w:r>
          </w:p>
          <w:p w:rsidR="000B34E6" w:rsidRPr="00B07127" w:rsidRDefault="000B34E6" w:rsidP="000401D7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標</w:t>
            </w:r>
          </w:p>
          <w:p w:rsidR="000B34E6" w:rsidRPr="00B07127" w:rsidRDefault="000B34E6" w:rsidP="000401D7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sz w:val="32"/>
                <w:szCs w:val="32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488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挑</w:t>
            </w:r>
          </w:p>
          <w:p w:rsidR="000B34E6" w:rsidRPr="00B07127" w:rsidRDefault="000B34E6" w:rsidP="000401D7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戰</w:t>
            </w:r>
          </w:p>
          <w:p w:rsidR="000B34E6" w:rsidRPr="00B07127" w:rsidRDefault="000B34E6" w:rsidP="000401D7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0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0B34E6" w:rsidRPr="00B07127" w:rsidTr="000401D7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488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0B34E6" w:rsidRPr="00B07127" w:rsidTr="000401D7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488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B34E6" w:rsidRPr="00B07127" w:rsidRDefault="000B34E6" w:rsidP="000401D7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BD7076" w:rsidRDefault="00BD7076">
      <w:bookmarkStart w:id="0" w:name="_GoBack"/>
      <w:bookmarkEnd w:id="0"/>
    </w:p>
    <w:sectPr w:rsidR="00BD7076" w:rsidSect="000B34E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E6"/>
    <w:rsid w:val="000B34E6"/>
    <w:rsid w:val="00B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FB88F-E3D5-4EDF-B3FD-D80EF2CD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2018-07-06T07:15:00Z</dcterms:created>
  <dcterms:modified xsi:type="dcterms:W3CDTF">2018-07-06T07:16:00Z</dcterms:modified>
</cp:coreProperties>
</file>