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E8E3" w14:textId="7EC7B876" w:rsidR="00FA1D99" w:rsidRDefault="00FA1D99" w:rsidP="00FA1D99">
      <w:pPr>
        <w:rPr>
          <w:rFonts w:ascii="華康細圓體" w:eastAsia="華康細圓體"/>
          <w:sz w:val="22"/>
        </w:rPr>
      </w:pPr>
      <w:r>
        <w:rPr>
          <w:rFonts w:ascii="華康細圓體" w:eastAsia="華康細圓體" w:hint="eastAsia"/>
          <w:sz w:val="36"/>
        </w:rPr>
        <w:t>社團法人高雄市醫師公會</w:t>
      </w:r>
      <w:r w:rsidR="001F2D32">
        <w:rPr>
          <w:rFonts w:ascii="華康細圓體" w:eastAsia="華康細圓體" w:hint="eastAsia"/>
          <w:sz w:val="36"/>
        </w:rPr>
        <w:t>1</w:t>
      </w:r>
      <w:r w:rsidR="001F2D32">
        <w:rPr>
          <w:rFonts w:ascii="華康細圓體" w:eastAsia="華康細圓體"/>
          <w:sz w:val="36"/>
        </w:rPr>
        <w:t>1</w:t>
      </w:r>
      <w:r w:rsidR="00627CD5">
        <w:rPr>
          <w:rFonts w:ascii="華康細圓體" w:eastAsia="華康細圓體"/>
          <w:sz w:val="36"/>
        </w:rPr>
        <w:t>3</w:t>
      </w:r>
      <w:r w:rsidR="001F2D32">
        <w:rPr>
          <w:rFonts w:ascii="華康細圓體" w:eastAsia="華康細圓體" w:hint="eastAsia"/>
          <w:sz w:val="36"/>
        </w:rPr>
        <w:t>年</w:t>
      </w:r>
      <w:r>
        <w:rPr>
          <w:rFonts w:ascii="華康細圓體" w:eastAsia="華康細圓體" w:hint="eastAsia"/>
          <w:sz w:val="36"/>
        </w:rPr>
        <w:t xml:space="preserve">網球賽報名表回條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880"/>
        <w:gridCol w:w="2880"/>
        <w:gridCol w:w="540"/>
        <w:gridCol w:w="1331"/>
        <w:gridCol w:w="1871"/>
        <w:gridCol w:w="2186"/>
      </w:tblGrid>
      <w:tr w:rsidR="00FA1D99" w:rsidRPr="00815C75" w14:paraId="19F2C291" w14:textId="77777777" w:rsidTr="004C0106">
        <w:tc>
          <w:tcPr>
            <w:tcW w:w="57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7A7815D1" w14:textId="77777777" w:rsidR="00FA1D99" w:rsidRPr="00815C75" w:rsidRDefault="00FA1D99" w:rsidP="004C0106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團</w:t>
            </w:r>
          </w:p>
          <w:p w14:paraId="6BE9EC75" w14:textId="77777777" w:rsidR="00FA1D99" w:rsidRPr="00815C75" w:rsidRDefault="00FA1D99" w:rsidP="004C0106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體</w:t>
            </w:r>
          </w:p>
          <w:p w14:paraId="08213653" w14:textId="77777777" w:rsidR="00FA1D99" w:rsidRPr="00815C75" w:rsidRDefault="00FA1D99" w:rsidP="004C0106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組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14:paraId="7D2DBE54" w14:textId="77777777"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隊別名稱</w:t>
            </w:r>
            <w:proofErr w:type="gramEnd"/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14:paraId="5EEB94D9" w14:textId="77777777" w:rsidR="00FA1D99" w:rsidRPr="00815C75" w:rsidRDefault="00FA1D99" w:rsidP="0008764F">
            <w:pPr>
              <w:spacing w:afterLines="20" w:after="72" w:line="500" w:lineRule="exact"/>
              <w:ind w:rightChars="-31" w:right="-74" w:firstLineChars="150" w:firstLine="360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隊       長</w:t>
            </w:r>
          </w:p>
        </w:tc>
        <w:tc>
          <w:tcPr>
            <w:tcW w:w="5928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EBA3E3F" w14:textId="77777777"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隊員姓名</w:t>
            </w:r>
          </w:p>
        </w:tc>
      </w:tr>
      <w:tr w:rsidR="00FA1D99" w:rsidRPr="00815C75" w14:paraId="28FE63DE" w14:textId="77777777" w:rsidTr="008C7E3B"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111EF9B0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14:paraId="6C5D9393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shd w:val="clear" w:color="auto" w:fill="auto"/>
          </w:tcPr>
          <w:p w14:paraId="5CF368E9" w14:textId="77777777" w:rsidR="00FA1D99" w:rsidRPr="00815C75" w:rsidRDefault="00FA1D99" w:rsidP="0008764F">
            <w:pPr>
              <w:spacing w:beforeLines="10" w:before="36" w:afterLines="20" w:after="72" w:line="44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010C8BE3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14:paraId="595F43C1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4.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  <w:shd w:val="clear" w:color="auto" w:fill="auto"/>
          </w:tcPr>
          <w:p w14:paraId="36B7171C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7.</w:t>
            </w:r>
          </w:p>
        </w:tc>
      </w:tr>
      <w:tr w:rsidR="00FA1D99" w:rsidRPr="00815C75" w14:paraId="64862EE1" w14:textId="77777777" w:rsidTr="008C7E3B"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4249F532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2A5045D3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14:paraId="64936E24" w14:textId="77777777" w:rsidR="00FA1D99" w:rsidRPr="00815C75" w:rsidRDefault="00FA1D99" w:rsidP="0008764F">
            <w:pPr>
              <w:spacing w:line="4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06F547A7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2.</w:t>
            </w:r>
          </w:p>
        </w:tc>
        <w:tc>
          <w:tcPr>
            <w:tcW w:w="1871" w:type="dxa"/>
            <w:shd w:val="clear" w:color="auto" w:fill="auto"/>
          </w:tcPr>
          <w:p w14:paraId="0ACA8CB7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5.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  <w:shd w:val="clear" w:color="auto" w:fill="auto"/>
          </w:tcPr>
          <w:p w14:paraId="1785010E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8.</w:t>
            </w:r>
          </w:p>
        </w:tc>
      </w:tr>
      <w:tr w:rsidR="00FA1D99" w:rsidRPr="00815C75" w14:paraId="2920DBA2" w14:textId="77777777" w:rsidTr="008C7E3B">
        <w:tc>
          <w:tcPr>
            <w:tcW w:w="57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AC161CE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37D1DD2D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091EC9D0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1871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14:paraId="7D30E875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3.</w:t>
            </w:r>
          </w:p>
        </w:tc>
        <w:tc>
          <w:tcPr>
            <w:tcW w:w="1871" w:type="dxa"/>
            <w:tcBorders>
              <w:bottom w:val="thinThickSmallGap" w:sz="24" w:space="0" w:color="auto"/>
            </w:tcBorders>
            <w:shd w:val="clear" w:color="auto" w:fill="auto"/>
          </w:tcPr>
          <w:p w14:paraId="5852BDAC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6.</w:t>
            </w:r>
          </w:p>
        </w:tc>
        <w:tc>
          <w:tcPr>
            <w:tcW w:w="2186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9436259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</w:p>
        </w:tc>
      </w:tr>
      <w:tr w:rsidR="00FA1D99" w:rsidRPr="00815C75" w14:paraId="7E8A55D8" w14:textId="77777777" w:rsidTr="00187F7E">
        <w:tc>
          <w:tcPr>
            <w:tcW w:w="57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C968D85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個</w:t>
            </w:r>
          </w:p>
          <w:p w14:paraId="66C025F1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人</w:t>
            </w:r>
          </w:p>
          <w:p w14:paraId="747C8DDA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95AD556" w14:textId="77777777" w:rsidR="00FA1D99" w:rsidRPr="00815C75" w:rsidRDefault="00FA1D99" w:rsidP="0008764F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5CB728DF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女</w:t>
            </w:r>
          </w:p>
          <w:p w14:paraId="79A7CAAD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子</w:t>
            </w:r>
          </w:p>
          <w:p w14:paraId="35173C9E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388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77D5748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</w:tr>
      <w:tr w:rsidR="00FA1D99" w:rsidRPr="00815C75" w14:paraId="5F0F91BF" w14:textId="77777777" w:rsidTr="008C7E3B"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1C0C46DE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14:paraId="1E076ED1" w14:textId="77777777" w:rsidR="00FA1D99" w:rsidRPr="00815C75" w:rsidRDefault="00FA1D99" w:rsidP="0008764F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1E331C4C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right w:val="thinThickSmallGap" w:sz="24" w:space="0" w:color="auto"/>
            </w:tcBorders>
            <w:shd w:val="clear" w:color="auto" w:fill="auto"/>
          </w:tcPr>
          <w:p w14:paraId="29D15751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【</w:t>
            </w:r>
            <w:proofErr w:type="gramEnd"/>
            <w:r w:rsidRPr="00815C75">
              <w:rPr>
                <w:rFonts w:ascii="華康細圓體" w:eastAsia="華康細圓體" w:hint="eastAsia"/>
                <w:sz w:val="22"/>
                <w:szCs w:val="22"/>
              </w:rPr>
              <w:t>參加者非會員請註明會員姓名：</w:t>
            </w:r>
            <w:r w:rsidRPr="00815C75">
              <w:rPr>
                <w:rFonts w:ascii="華康細圓體" w:eastAsia="華康細圓體" w:hint="eastAsia"/>
              </w:rPr>
              <w:t xml:space="preserve">           】</w:t>
            </w:r>
          </w:p>
        </w:tc>
      </w:tr>
      <w:tr w:rsidR="00FA1D99" w:rsidRPr="00815C75" w14:paraId="56A4D2D3" w14:textId="77777777" w:rsidTr="008C7E3B">
        <w:tc>
          <w:tcPr>
            <w:tcW w:w="57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35725A0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7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14B51C6" w14:textId="77777777"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18D136F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C2F88ED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</w:tr>
      <w:tr w:rsidR="008C7E3B" w:rsidRPr="00815C75" w14:paraId="3318681A" w14:textId="77777777" w:rsidTr="008C7E3B">
        <w:tc>
          <w:tcPr>
            <w:tcW w:w="577" w:type="dxa"/>
            <w:tcBorders>
              <w:top w:val="thinThickSmallGap" w:sz="24" w:space="0" w:color="auto"/>
              <w:left w:val="thinThickSmallGap" w:sz="24" w:space="0" w:color="auto"/>
              <w:bottom w:val="nil"/>
            </w:tcBorders>
            <w:shd w:val="clear" w:color="auto" w:fill="auto"/>
          </w:tcPr>
          <w:p w14:paraId="0C38C39E" w14:textId="77777777" w:rsidR="008C7E3B" w:rsidRPr="008C7E3B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C7E3B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夫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8B54B81" w14:textId="77777777" w:rsidR="008C7E3B" w:rsidRPr="00815C75" w:rsidRDefault="008C7E3B" w:rsidP="008C7E3B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14:paraId="5E1E7C29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8E2B1A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</w:tr>
      <w:tr w:rsidR="008C7E3B" w:rsidRPr="00815C75" w14:paraId="3B1B1755" w14:textId="77777777" w:rsidTr="008C7E3B">
        <w:tc>
          <w:tcPr>
            <w:tcW w:w="577" w:type="dxa"/>
            <w:tcBorders>
              <w:top w:val="nil"/>
              <w:left w:val="thinThickSmallGap" w:sz="24" w:space="0" w:color="auto"/>
              <w:bottom w:val="nil"/>
            </w:tcBorders>
            <w:shd w:val="clear" w:color="auto" w:fill="auto"/>
          </w:tcPr>
          <w:p w14:paraId="4A5E7740" w14:textId="77777777" w:rsidR="008C7E3B" w:rsidRPr="008C7E3B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C7E3B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妻</w:t>
            </w:r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14:paraId="2511A8DE" w14:textId="77777777" w:rsidR="008C7E3B" w:rsidRPr="00815C75" w:rsidRDefault="008C7E3B" w:rsidP="008C7E3B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14:paraId="31882597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6DCA2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</w:tr>
      <w:tr w:rsidR="008C7E3B" w:rsidRPr="00815C75" w14:paraId="2CBFCD96" w14:textId="77777777" w:rsidTr="008C7E3B">
        <w:tc>
          <w:tcPr>
            <w:tcW w:w="577" w:type="dxa"/>
            <w:tcBorders>
              <w:top w:val="nil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95AE19C" w14:textId="77777777" w:rsidR="008C7E3B" w:rsidRPr="008C7E3B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C7E3B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7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E8DED52" w14:textId="77777777" w:rsidR="008C7E3B" w:rsidRPr="00815C75" w:rsidRDefault="008C7E3B" w:rsidP="008C7E3B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5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14:paraId="35D63FDA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C5899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</w:tr>
    </w:tbl>
    <w:p w14:paraId="553EAB76" w14:textId="77777777" w:rsidR="00CD1E82" w:rsidRDefault="00CD1E82"/>
    <w:sectPr w:rsidR="00CD1E82" w:rsidSect="00FA1D9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99"/>
    <w:rsid w:val="00187F7E"/>
    <w:rsid w:val="001F2D32"/>
    <w:rsid w:val="004C0106"/>
    <w:rsid w:val="00627CD5"/>
    <w:rsid w:val="008C7E3B"/>
    <w:rsid w:val="00A673A0"/>
    <w:rsid w:val="00BF13B8"/>
    <w:rsid w:val="00CD1E82"/>
    <w:rsid w:val="00FA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8F08"/>
  <w15:chartTrackingRefBased/>
  <w15:docId w15:val="{C6909145-A8F2-40E7-B058-F0842EB7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D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honan-admin</cp:lastModifiedBy>
  <cp:revision>16</cp:revision>
  <dcterms:created xsi:type="dcterms:W3CDTF">2019-09-10T04:59:00Z</dcterms:created>
  <dcterms:modified xsi:type="dcterms:W3CDTF">2024-03-07T01:15:00Z</dcterms:modified>
</cp:coreProperties>
</file>