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F7" w:rsidRDefault="00D730F7" w:rsidP="00D730F7">
      <w:pPr>
        <w:rPr>
          <w:rFonts w:ascii="華康細圓體" w:eastAsia="華康細圓體"/>
          <w:sz w:val="22"/>
        </w:rPr>
      </w:pPr>
      <w:r>
        <w:rPr>
          <w:rFonts w:ascii="華康細圓體" w:eastAsia="華康細圓體" w:hint="eastAsia"/>
          <w:sz w:val="36"/>
        </w:rPr>
        <w:t>【社團法人高雄市醫師公會第1</w:t>
      </w:r>
      <w:r w:rsidR="00526AAD">
        <w:rPr>
          <w:rFonts w:ascii="華康細圓體" w:eastAsia="華康細圓體"/>
          <w:sz w:val="36"/>
        </w:rPr>
        <w:t>1</w:t>
      </w:r>
      <w:bookmarkStart w:id="0" w:name="_GoBack"/>
      <w:bookmarkEnd w:id="0"/>
      <w:r>
        <w:rPr>
          <w:rFonts w:ascii="華康細圓體" w:eastAsia="華康細圓體" w:hint="eastAsia"/>
          <w:sz w:val="36"/>
        </w:rPr>
        <w:t xml:space="preserve">屆羽球賽】報名表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757"/>
        <w:gridCol w:w="2125"/>
        <w:gridCol w:w="643"/>
        <w:gridCol w:w="2215"/>
        <w:gridCol w:w="2858"/>
      </w:tblGrid>
      <w:tr w:rsidR="00D730F7" w:rsidRPr="00B07127" w:rsidTr="008B733B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left="1800" w:rightChars="-31" w:right="-74" w:hanging="1800"/>
              <w:rPr>
                <w:rFonts w:ascii="華康細圓體" w:eastAsia="華康細圓體"/>
                <w:b/>
                <w:bCs/>
                <w:sz w:val="36"/>
                <w:szCs w:val="36"/>
              </w:rPr>
            </w:pPr>
            <w:r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團</w:t>
            </w:r>
          </w:p>
          <w:p w:rsidR="00D730F7" w:rsidRPr="00B07127" w:rsidRDefault="00D730F7" w:rsidP="008B733B">
            <w:pPr>
              <w:spacing w:line="500" w:lineRule="exact"/>
              <w:ind w:left="1800" w:rightChars="-31" w:right="-74" w:hanging="1800"/>
              <w:rPr>
                <w:rFonts w:ascii="華康細圓體" w:eastAsia="華康細圓體"/>
                <w:b/>
                <w:bCs/>
                <w:sz w:val="36"/>
                <w:szCs w:val="36"/>
              </w:rPr>
            </w:pPr>
            <w:r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體</w:t>
            </w:r>
          </w:p>
          <w:p w:rsidR="00D730F7" w:rsidRPr="00B07127" w:rsidRDefault="00D730F7" w:rsidP="008B733B">
            <w:pPr>
              <w:spacing w:line="500" w:lineRule="exact"/>
              <w:ind w:left="1800" w:rightChars="-31" w:right="-74" w:hanging="1800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組</w:t>
            </w:r>
          </w:p>
        </w:tc>
        <w:tc>
          <w:tcPr>
            <w:tcW w:w="2757" w:type="dxa"/>
            <w:tcBorders>
              <w:top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proofErr w:type="gramStart"/>
            <w:r w:rsidRPr="00B07127">
              <w:rPr>
                <w:rFonts w:ascii="華康細圓體" w:eastAsia="華康細圓體" w:hint="eastAsia"/>
              </w:rPr>
              <w:t>隊別名稱</w:t>
            </w:r>
            <w:proofErr w:type="gramEnd"/>
          </w:p>
        </w:tc>
        <w:tc>
          <w:tcPr>
            <w:tcW w:w="2125" w:type="dxa"/>
            <w:tcBorders>
              <w:top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</w:rPr>
              <w:t>隊長</w:t>
            </w:r>
          </w:p>
        </w:tc>
        <w:tc>
          <w:tcPr>
            <w:tcW w:w="5716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</w:rPr>
              <w:t>隊員姓名</w:t>
            </w:r>
          </w:p>
        </w:tc>
      </w:tr>
      <w:tr w:rsidR="00D730F7" w:rsidRPr="00B07127" w:rsidTr="008B733B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757" w:type="dxa"/>
            <w:vMerge w:val="restart"/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125" w:type="dxa"/>
            <w:shd w:val="clear" w:color="auto" w:fill="auto"/>
          </w:tcPr>
          <w:p w:rsidR="00D730F7" w:rsidRPr="00B07127" w:rsidRDefault="00D730F7" w:rsidP="008B733B">
            <w:pPr>
              <w:spacing w:beforeLines="10" w:before="36" w:afterLines="20" w:after="72" w:line="440" w:lineRule="exact"/>
              <w:ind w:rightChars="-31" w:right="-74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</w:rPr>
              <w:t>姓名：</w:t>
            </w:r>
          </w:p>
        </w:tc>
        <w:tc>
          <w:tcPr>
            <w:tcW w:w="2858" w:type="dxa"/>
            <w:gridSpan w:val="2"/>
            <w:shd w:val="clear" w:color="auto" w:fill="auto"/>
          </w:tcPr>
          <w:p w:rsidR="00D730F7" w:rsidRPr="00B07127" w:rsidRDefault="00D730F7" w:rsidP="008B733B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</w:rPr>
              <w:t>1.</w:t>
            </w:r>
          </w:p>
        </w:tc>
        <w:tc>
          <w:tcPr>
            <w:tcW w:w="2858" w:type="dxa"/>
            <w:tcBorders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</w:rPr>
              <w:t>4.</w:t>
            </w:r>
          </w:p>
        </w:tc>
      </w:tr>
      <w:tr w:rsidR="00D730F7" w:rsidRPr="00B07127" w:rsidTr="008B733B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D730F7" w:rsidRPr="00B07127" w:rsidRDefault="00D730F7" w:rsidP="008B733B">
            <w:pPr>
              <w:spacing w:line="400" w:lineRule="exact"/>
              <w:ind w:rightChars="-31" w:right="-74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2858" w:type="dxa"/>
            <w:gridSpan w:val="2"/>
            <w:shd w:val="clear" w:color="auto" w:fill="auto"/>
          </w:tcPr>
          <w:p w:rsidR="00D730F7" w:rsidRPr="00B07127" w:rsidRDefault="00D730F7" w:rsidP="008B733B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</w:rPr>
              <w:t>2.</w:t>
            </w:r>
          </w:p>
        </w:tc>
        <w:tc>
          <w:tcPr>
            <w:tcW w:w="2858" w:type="dxa"/>
            <w:tcBorders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</w:rPr>
              <w:t>5.</w:t>
            </w:r>
          </w:p>
        </w:tc>
      </w:tr>
      <w:tr w:rsidR="00D730F7" w:rsidRPr="00B07127" w:rsidTr="008B733B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757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12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58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</w:rPr>
              <w:t>3.</w:t>
            </w:r>
          </w:p>
        </w:tc>
        <w:tc>
          <w:tcPr>
            <w:tcW w:w="285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</w:rPr>
              <w:t>6.</w:t>
            </w:r>
          </w:p>
        </w:tc>
      </w:tr>
      <w:tr w:rsidR="00D730F7" w:rsidRPr="00B07127" w:rsidTr="008B733B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left="1600" w:rightChars="-31" w:right="-74" w:hanging="1600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錦</w:t>
            </w:r>
          </w:p>
          <w:p w:rsidR="00D730F7" w:rsidRPr="00B07127" w:rsidRDefault="00D730F7" w:rsidP="008B733B">
            <w:pPr>
              <w:spacing w:line="500" w:lineRule="exact"/>
              <w:ind w:left="1600" w:rightChars="-31" w:right="-74" w:hanging="1600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標</w:t>
            </w:r>
          </w:p>
          <w:p w:rsidR="00D730F7" w:rsidRPr="00B07127" w:rsidRDefault="00D730F7" w:rsidP="008B733B">
            <w:pPr>
              <w:spacing w:line="500" w:lineRule="exact"/>
              <w:ind w:left="1600" w:rightChars="-31" w:right="-74" w:hanging="1600"/>
              <w:rPr>
                <w:rFonts w:ascii="華康細圓體" w:eastAsia="華康細圓體"/>
                <w:sz w:val="32"/>
                <w:szCs w:val="32"/>
              </w:rPr>
            </w:pPr>
            <w:r w:rsidRPr="00B07127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4882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64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left="1600" w:rightChars="-31" w:right="-74" w:hanging="1600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挑</w:t>
            </w:r>
          </w:p>
          <w:p w:rsidR="00D730F7" w:rsidRPr="00B07127" w:rsidRDefault="00D730F7" w:rsidP="008B733B">
            <w:pPr>
              <w:spacing w:line="500" w:lineRule="exact"/>
              <w:ind w:left="1600" w:rightChars="-31" w:right="-74" w:hanging="1600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戰</w:t>
            </w:r>
          </w:p>
          <w:p w:rsidR="00D730F7" w:rsidRPr="00B07127" w:rsidRDefault="00D730F7" w:rsidP="008B733B">
            <w:pPr>
              <w:spacing w:line="500" w:lineRule="exact"/>
              <w:ind w:left="1600" w:rightChars="-31" w:right="-74" w:hanging="1600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073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</w:rPr>
              <w:t>姓名：                 生日：</w:t>
            </w:r>
          </w:p>
        </w:tc>
      </w:tr>
      <w:tr w:rsidR="00D730F7" w:rsidRPr="00B07127" w:rsidTr="008B733B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4882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64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073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</w:rPr>
              <w:t>姓名：                 生日：</w:t>
            </w:r>
          </w:p>
        </w:tc>
      </w:tr>
      <w:tr w:rsidR="00D730F7" w:rsidRPr="00B07127" w:rsidTr="008B733B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488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64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073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730F7" w:rsidRPr="00B07127" w:rsidRDefault="00D730F7" w:rsidP="008B73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B07127">
              <w:rPr>
                <w:rFonts w:ascii="華康細圓體" w:eastAsia="華康細圓體" w:hint="eastAsia"/>
              </w:rPr>
              <w:t>聯絡電話：</w:t>
            </w:r>
          </w:p>
        </w:tc>
      </w:tr>
    </w:tbl>
    <w:p w:rsidR="008D68F5" w:rsidRDefault="008D68F5"/>
    <w:sectPr w:rsidR="008D68F5" w:rsidSect="00D730F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F7"/>
    <w:rsid w:val="0048379F"/>
    <w:rsid w:val="00526AAD"/>
    <w:rsid w:val="008D68F5"/>
    <w:rsid w:val="00D7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FDADE-8F1E-4317-817A-F8DB9D56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0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2</cp:revision>
  <dcterms:created xsi:type="dcterms:W3CDTF">2022-06-13T01:20:00Z</dcterms:created>
  <dcterms:modified xsi:type="dcterms:W3CDTF">2022-06-13T01:20:00Z</dcterms:modified>
</cp:coreProperties>
</file>