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61A09" w14:textId="77777777" w:rsidR="00BD37F7" w:rsidRPr="00825B98" w:rsidRDefault="00BD37F7" w:rsidP="00723F27">
      <w:pPr>
        <w:spacing w:line="600" w:lineRule="auto"/>
        <w:rPr>
          <w:rFonts w:ascii="華康細圓體" w:eastAsia="華康細圓體"/>
          <w:sz w:val="36"/>
          <w:szCs w:val="36"/>
        </w:rPr>
      </w:pPr>
      <w:r w:rsidRPr="00825B98">
        <w:rPr>
          <w:rFonts w:ascii="華康細圓體" w:eastAsia="華康細圓體" w:hint="eastAsia"/>
          <w:sz w:val="36"/>
          <w:szCs w:val="36"/>
        </w:rPr>
        <w:t>【社團法人高雄市醫師公會</w:t>
      </w:r>
      <w:r>
        <w:rPr>
          <w:rFonts w:ascii="華康細圓體" w:eastAsia="華康細圓體" w:hint="eastAsia"/>
          <w:sz w:val="36"/>
          <w:szCs w:val="36"/>
        </w:rPr>
        <w:t>114</w:t>
      </w:r>
      <w:r w:rsidRPr="00825B98">
        <w:rPr>
          <w:rFonts w:ascii="華康細圓體" w:eastAsia="華康細圓體" w:hint="eastAsia"/>
          <w:sz w:val="36"/>
          <w:szCs w:val="36"/>
        </w:rPr>
        <w:t xml:space="preserve">年度高爾夫球聯誼賽】報名表 </w:t>
      </w:r>
    </w:p>
    <w:p w14:paraId="66E1A422" w14:textId="77777777" w:rsidR="00BD37F7" w:rsidRPr="00825B98" w:rsidRDefault="00BD37F7" w:rsidP="00723F27">
      <w:pPr>
        <w:spacing w:line="600" w:lineRule="auto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會員姓名：                       出    生：    年    月    日</w:t>
      </w:r>
    </w:p>
    <w:p w14:paraId="79629686" w14:textId="77777777" w:rsidR="00BD37F7" w:rsidRPr="00825B98" w:rsidRDefault="00BD37F7" w:rsidP="00723F27">
      <w:pPr>
        <w:spacing w:line="600" w:lineRule="auto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會員配偶：                       出    生：    年    月    日</w:t>
      </w:r>
    </w:p>
    <w:p w14:paraId="56357B47" w14:textId="77777777" w:rsidR="00BD37F7" w:rsidRPr="00825B98" w:rsidRDefault="00BD37F7" w:rsidP="00723F27">
      <w:pPr>
        <w:spacing w:line="600" w:lineRule="auto"/>
        <w:rPr>
          <w:rFonts w:ascii="華康細圓體" w:eastAsia="華康細圓體"/>
          <w:sz w:val="32"/>
        </w:rPr>
      </w:pPr>
      <w:r w:rsidRPr="00825B98">
        <w:rPr>
          <w:rFonts w:ascii="華康細圓體" w:eastAsia="華康細圓體" w:hint="eastAsia"/>
          <w:sz w:val="32"/>
        </w:rPr>
        <w:t>聯絡電話：                       通訊地址：</w:t>
      </w:r>
    </w:p>
    <w:p w14:paraId="4D9DFBD0" w14:textId="77777777" w:rsidR="00CE4886" w:rsidRDefault="00CE4886"/>
    <w:sectPr w:rsidR="00CE4886" w:rsidSect="00BD37F7">
      <w:pgSz w:w="14570" w:h="10318" w:orient="landscape" w:code="13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F7"/>
    <w:rsid w:val="0016603D"/>
    <w:rsid w:val="002A3B35"/>
    <w:rsid w:val="00723F27"/>
    <w:rsid w:val="00BD37F7"/>
    <w:rsid w:val="00CE4886"/>
    <w:rsid w:val="00E5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ADACF"/>
  <w15:chartTrackingRefBased/>
  <w15:docId w15:val="{2DA91C14-619D-4327-AF15-DDA0B6250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7F7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37F7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7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7F7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7F7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7F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7F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7F7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7F7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7F7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D37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D3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D37F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D3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D37F7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D37F7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D37F7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D37F7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D37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37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D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7F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D37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7F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D37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7F7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BD37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D37F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D37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社團法人 高雄市醫師公會</dc:creator>
  <cp:keywords/>
  <dc:description/>
  <cp:lastModifiedBy>社團法人 高雄市醫師公會</cp:lastModifiedBy>
  <cp:revision>2</cp:revision>
  <dcterms:created xsi:type="dcterms:W3CDTF">2025-03-12T02:13:00Z</dcterms:created>
  <dcterms:modified xsi:type="dcterms:W3CDTF">2025-03-12T02:14:00Z</dcterms:modified>
</cp:coreProperties>
</file>