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E6" w:rsidRDefault="000B34E6" w:rsidP="000B34E6">
      <w:pPr>
        <w:rPr>
          <w:rFonts w:ascii="華康細圓體" w:eastAsia="華康細圓體" w:hint="eastAsia"/>
          <w:sz w:val="22"/>
        </w:rPr>
      </w:pPr>
      <w:r>
        <w:rPr>
          <w:rFonts w:ascii="華康細圓體" w:eastAsia="華康細圓體" w:hint="eastAsia"/>
          <w:sz w:val="36"/>
        </w:rPr>
        <w:t>【社團法人</w:t>
      </w:r>
      <w:smartTag w:uri="urn:schemas-microsoft-com:office:smarttags" w:element="PersonName">
        <w:smartTagPr>
          <w:attr w:name="ProductID" w:val="高雄市"/>
        </w:smartTagPr>
        <w:r>
          <w:rPr>
            <w:rFonts w:ascii="華康細圓體" w:eastAsia="華康細圓體" w:hint="eastAsia"/>
            <w:sz w:val="36"/>
          </w:rPr>
          <w:t>高雄市</w:t>
        </w:r>
      </w:smartTag>
      <w:r>
        <w:rPr>
          <w:rFonts w:ascii="華康細圓體" w:eastAsia="華康細圓體" w:hint="eastAsia"/>
          <w:sz w:val="36"/>
        </w:rPr>
        <w:t xml:space="preserve">醫師公會第9屆羽球賽】報名表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757"/>
        <w:gridCol w:w="2125"/>
        <w:gridCol w:w="643"/>
        <w:gridCol w:w="2215"/>
        <w:gridCol w:w="2858"/>
      </w:tblGrid>
      <w:tr w:rsidR="000B34E6" w:rsidRPr="00B07127" w:rsidTr="000401D7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團</w:t>
            </w:r>
          </w:p>
          <w:p w:rsidR="000B34E6" w:rsidRPr="00B07127" w:rsidRDefault="000B34E6" w:rsidP="000401D7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</w:pPr>
            <w:r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體</w:t>
            </w:r>
          </w:p>
          <w:p w:rsidR="000B34E6" w:rsidRPr="00B07127" w:rsidRDefault="000B34E6" w:rsidP="000401D7">
            <w:pPr>
              <w:spacing w:line="500" w:lineRule="exact"/>
              <w:ind w:left="1800" w:rightChars="-31" w:right="-74" w:hanging="1800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6"/>
                <w:szCs w:val="36"/>
              </w:rPr>
              <w:t>組</w:t>
            </w:r>
          </w:p>
        </w:tc>
        <w:tc>
          <w:tcPr>
            <w:tcW w:w="2757" w:type="dxa"/>
            <w:tcBorders>
              <w:top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proofErr w:type="gramStart"/>
            <w:r w:rsidRPr="00B07127">
              <w:rPr>
                <w:rFonts w:ascii="華康細圓體" w:eastAsia="華康細圓體" w:hint="eastAsia"/>
              </w:rPr>
              <w:t>隊別名稱</w:t>
            </w:r>
            <w:proofErr w:type="gramEnd"/>
          </w:p>
        </w:tc>
        <w:tc>
          <w:tcPr>
            <w:tcW w:w="2125" w:type="dxa"/>
            <w:tcBorders>
              <w:top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隊長</w:t>
            </w:r>
          </w:p>
        </w:tc>
        <w:tc>
          <w:tcPr>
            <w:tcW w:w="5716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隊員姓名</w:t>
            </w:r>
          </w:p>
        </w:tc>
      </w:tr>
      <w:tr w:rsidR="000B34E6" w:rsidRPr="00B07127" w:rsidTr="000401D7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 w:val="restart"/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shd w:val="clear" w:color="auto" w:fill="auto"/>
          </w:tcPr>
          <w:p w:rsidR="000B34E6" w:rsidRPr="00B07127" w:rsidRDefault="000B34E6" w:rsidP="000401D7">
            <w:pPr>
              <w:spacing w:beforeLines="10" w:before="36" w:afterLines="20" w:after="72" w:line="44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1.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4.</w:t>
            </w:r>
          </w:p>
        </w:tc>
      </w:tr>
      <w:tr w:rsidR="000B34E6" w:rsidRPr="00B07127" w:rsidTr="000401D7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/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vMerge w:val="restart"/>
            <w:shd w:val="clear" w:color="auto" w:fill="auto"/>
          </w:tcPr>
          <w:p w:rsidR="000B34E6" w:rsidRPr="00B07127" w:rsidRDefault="000B34E6" w:rsidP="000401D7">
            <w:pPr>
              <w:spacing w:line="4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2858" w:type="dxa"/>
            <w:gridSpan w:val="2"/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2.</w:t>
            </w:r>
          </w:p>
        </w:tc>
        <w:tc>
          <w:tcPr>
            <w:tcW w:w="2858" w:type="dxa"/>
            <w:tcBorders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5.</w:t>
            </w:r>
          </w:p>
        </w:tc>
      </w:tr>
      <w:tr w:rsidR="000B34E6" w:rsidRPr="00B07127" w:rsidTr="000401D7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75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125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28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3.</w:t>
            </w:r>
          </w:p>
        </w:tc>
        <w:tc>
          <w:tcPr>
            <w:tcW w:w="2858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10" w:before="36" w:afterLines="10" w:after="36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6.</w:t>
            </w:r>
          </w:p>
        </w:tc>
      </w:tr>
      <w:tr w:rsidR="000B34E6" w:rsidRPr="00B07127" w:rsidTr="000401D7">
        <w:tc>
          <w:tcPr>
            <w:tcW w:w="50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錦</w:t>
            </w:r>
          </w:p>
          <w:p w:rsidR="000B34E6" w:rsidRPr="00B07127" w:rsidRDefault="000B34E6" w:rsidP="000401D7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標</w:t>
            </w:r>
          </w:p>
          <w:p w:rsidR="000B34E6" w:rsidRPr="00B07127" w:rsidRDefault="000B34E6" w:rsidP="000401D7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sz w:val="32"/>
                <w:szCs w:val="32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4882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挑</w:t>
            </w:r>
          </w:p>
          <w:p w:rsidR="000B34E6" w:rsidRPr="00B07127" w:rsidRDefault="000B34E6" w:rsidP="000401D7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</w:pPr>
            <w:r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戰</w:t>
            </w:r>
          </w:p>
          <w:p w:rsidR="000B34E6" w:rsidRPr="00B07127" w:rsidRDefault="000B34E6" w:rsidP="000401D7">
            <w:pPr>
              <w:spacing w:line="500" w:lineRule="exact"/>
              <w:ind w:left="1600" w:rightChars="-31" w:right="-74" w:hanging="1600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  <w:b/>
                <w:bCs/>
                <w:sz w:val="32"/>
                <w:szCs w:val="32"/>
              </w:rPr>
              <w:t>組</w:t>
            </w:r>
          </w:p>
        </w:tc>
        <w:tc>
          <w:tcPr>
            <w:tcW w:w="5073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0B34E6" w:rsidRPr="00B07127" w:rsidTr="000401D7">
        <w:tc>
          <w:tcPr>
            <w:tcW w:w="50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4882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beforeLines="20" w:before="72" w:afterLines="30" w:after="108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姓名：                 生日：</w:t>
            </w:r>
          </w:p>
        </w:tc>
      </w:tr>
      <w:tr w:rsidR="000B34E6" w:rsidRPr="00B07127" w:rsidTr="000401D7">
        <w:tc>
          <w:tcPr>
            <w:tcW w:w="50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4882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afterLines="20" w:after="72"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  <w:tc>
          <w:tcPr>
            <w:tcW w:w="64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</w:p>
        </w:tc>
        <w:tc>
          <w:tcPr>
            <w:tcW w:w="5073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B34E6" w:rsidRPr="00B07127" w:rsidRDefault="000B34E6" w:rsidP="000401D7">
            <w:pPr>
              <w:spacing w:line="500" w:lineRule="exact"/>
              <w:ind w:rightChars="-31" w:right="-74"/>
              <w:rPr>
                <w:rFonts w:ascii="華康細圓體" w:eastAsia="華康細圓體" w:hint="eastAsia"/>
              </w:rPr>
            </w:pPr>
            <w:r w:rsidRPr="00B07127">
              <w:rPr>
                <w:rFonts w:ascii="華康細圓體" w:eastAsia="華康細圓體" w:hint="eastAsia"/>
              </w:rPr>
              <w:t>聯絡電話：</w:t>
            </w:r>
          </w:p>
        </w:tc>
      </w:tr>
    </w:tbl>
    <w:p w:rsidR="00BD7076" w:rsidRDefault="00BD7076">
      <w:bookmarkStart w:id="0" w:name="_GoBack"/>
      <w:bookmarkEnd w:id="0"/>
    </w:p>
    <w:sectPr w:rsidR="00BD7076" w:rsidSect="000B34E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E6"/>
    <w:rsid w:val="000B34E6"/>
    <w:rsid w:val="00BD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FB88F-E3D5-4EDF-B3FD-D80EF2C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</cp:revision>
  <dcterms:created xsi:type="dcterms:W3CDTF">2018-07-06T07:15:00Z</dcterms:created>
  <dcterms:modified xsi:type="dcterms:W3CDTF">2018-07-06T07:16:00Z</dcterms:modified>
</cp:coreProperties>
</file>